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D888B" w:rsidR="00FD3806" w:rsidRPr="00A72646" w:rsidRDefault="00443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22A39" w:rsidR="00FD3806" w:rsidRPr="002A5E6C" w:rsidRDefault="00443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508E4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F5B3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4235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F5354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ACB42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39DAE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EFE20" w:rsidR="00B87ED3" w:rsidRPr="00AF0D95" w:rsidRDefault="0044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CAE6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A722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9F54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C079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89C0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8275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F3917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6406" w:rsidR="00B87ED3" w:rsidRPr="00AF0D95" w:rsidRDefault="00443C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C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0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E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5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B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B941" w:rsidR="00B87ED3" w:rsidRPr="00AF0D95" w:rsidRDefault="00443C55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FDDA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39D3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CC1D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47D2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5DC5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193F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9D813" w:rsidR="00B87ED3" w:rsidRPr="00AF0D95" w:rsidRDefault="0044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2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6DB5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C373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0003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A62D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319F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8A09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20026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DA9C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B3B6B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7C9D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D899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9F05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7035E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AE70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F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1052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8712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42DF" w:rsidR="00B87ED3" w:rsidRPr="00AF0D95" w:rsidRDefault="0044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3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9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8E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39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F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A3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43C5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