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AEA6F" w:rsidR="00FD3806" w:rsidRPr="00A72646" w:rsidRDefault="00866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96DE3" w:rsidR="00FD3806" w:rsidRPr="002A5E6C" w:rsidRDefault="00866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DAFA3" w:rsidR="00B87ED3" w:rsidRPr="00AF0D95" w:rsidRDefault="0086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55EF9" w:rsidR="00B87ED3" w:rsidRPr="00AF0D95" w:rsidRDefault="0086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9060F" w:rsidR="00B87ED3" w:rsidRPr="00AF0D95" w:rsidRDefault="0086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14BDE" w:rsidR="00B87ED3" w:rsidRPr="00AF0D95" w:rsidRDefault="0086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589EE" w:rsidR="00B87ED3" w:rsidRPr="00AF0D95" w:rsidRDefault="0086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2A1A" w:rsidR="00B87ED3" w:rsidRPr="00AF0D95" w:rsidRDefault="0086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DEEF" w:rsidR="00B87ED3" w:rsidRPr="00AF0D95" w:rsidRDefault="00866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A4767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E645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549B8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A5152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38E65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5D327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ABF5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293E" w:rsidR="00B87ED3" w:rsidRPr="00AF0D95" w:rsidRDefault="008662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C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0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9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8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3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9E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85C82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38665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0B91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CC7EA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6AC22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C87AC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71A2" w:rsidR="00B87ED3" w:rsidRPr="00AF0D95" w:rsidRDefault="00866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5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049A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4A1D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0632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CCDD4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81C2F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5469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87FD0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6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3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D1DF0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12E5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E0A3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11AF4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B5081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68AD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F4E5C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5207" w:rsidR="00B87ED3" w:rsidRPr="00AF0D95" w:rsidRDefault="008662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F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18AEA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3E42E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D05B5" w:rsidR="00B87ED3" w:rsidRPr="00AF0D95" w:rsidRDefault="00866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E6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7E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1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B0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B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3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6A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55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