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BE636" w:rsidR="00FD3806" w:rsidRPr="00A72646" w:rsidRDefault="00AB2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58EA4" w:rsidR="00FD3806" w:rsidRPr="002A5E6C" w:rsidRDefault="00AB2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D87D7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B63E5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74D31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D724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FD868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EA011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258B" w:rsidR="00B87ED3" w:rsidRPr="00AF0D95" w:rsidRDefault="00AB2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4DFB0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581D0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8B21E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BC31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EB852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DD63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D2AF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A61E" w:rsidR="00B87ED3" w:rsidRPr="00AF0D95" w:rsidRDefault="00AB21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C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1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5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1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0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68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705F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DBD1F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916F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8A59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59914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762E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FF27" w:rsidR="00B87ED3" w:rsidRPr="00AF0D95" w:rsidRDefault="00AB2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C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6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3614C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F65A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9D33E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505EB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2E23A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1F88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5698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D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B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F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24253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507E6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8A8D9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B885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0447D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7AF3B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C8DA1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1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3FFAB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3C29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9A2A0" w:rsidR="00B87ED3" w:rsidRPr="00AF0D95" w:rsidRDefault="00AB2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AC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86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5D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65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9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8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80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1B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