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526AE0" w:rsidR="00FD3806" w:rsidRPr="00A72646" w:rsidRDefault="00EA49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64FDE" w:rsidR="00FD3806" w:rsidRPr="002A5E6C" w:rsidRDefault="00EA49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952A7" w:rsidR="00B87ED3" w:rsidRPr="00AF0D95" w:rsidRDefault="00EA4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87484" w:rsidR="00B87ED3" w:rsidRPr="00AF0D95" w:rsidRDefault="00EA4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00982" w:rsidR="00B87ED3" w:rsidRPr="00AF0D95" w:rsidRDefault="00EA4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E9846" w:rsidR="00B87ED3" w:rsidRPr="00AF0D95" w:rsidRDefault="00EA4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08CAD" w:rsidR="00B87ED3" w:rsidRPr="00AF0D95" w:rsidRDefault="00EA4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3E589" w:rsidR="00B87ED3" w:rsidRPr="00AF0D95" w:rsidRDefault="00EA4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9DAEC" w:rsidR="00B87ED3" w:rsidRPr="00AF0D95" w:rsidRDefault="00EA4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01F66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D543B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A55EE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655D1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B4A39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B7903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12B9B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C65A" w:rsidR="00B87ED3" w:rsidRPr="00AF0D95" w:rsidRDefault="00EA49B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51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4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71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B4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8C41" w:rsidR="00B87ED3" w:rsidRPr="00AF0D95" w:rsidRDefault="00EA49B4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2D1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50DD3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68D76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8B9BF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0DDBD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D9A0B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F1134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37533" w:rsidR="00B87ED3" w:rsidRPr="00AF0D95" w:rsidRDefault="00EA4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0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D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76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B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3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D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F5A32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FA841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CF818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535C4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01382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6206D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170D9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3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6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6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C6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9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6B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F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4F218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D440A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64C35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BC841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C15C8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EBEA0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FE5E4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7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6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E2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C6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31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A4A06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10549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039F5" w:rsidR="00B87ED3" w:rsidRPr="00AF0D95" w:rsidRDefault="00EA4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70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5D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6E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2D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9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4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5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2E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08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0A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C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1A9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EE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9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2020-02-05T10:48:00.0000000Z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