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63241" w:rsidR="00FD3806" w:rsidRPr="00A72646" w:rsidRDefault="001860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E8249" w:rsidR="00FD3806" w:rsidRPr="002A5E6C" w:rsidRDefault="001860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CA769" w:rsidR="00B87ED3" w:rsidRPr="00AF0D95" w:rsidRDefault="0018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B4B46" w:rsidR="00B87ED3" w:rsidRPr="00AF0D95" w:rsidRDefault="0018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0A806" w:rsidR="00B87ED3" w:rsidRPr="00AF0D95" w:rsidRDefault="0018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EA585" w:rsidR="00B87ED3" w:rsidRPr="00AF0D95" w:rsidRDefault="0018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52132" w:rsidR="00B87ED3" w:rsidRPr="00AF0D95" w:rsidRDefault="0018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DCFAC" w:rsidR="00B87ED3" w:rsidRPr="00AF0D95" w:rsidRDefault="0018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D923" w:rsidR="00B87ED3" w:rsidRPr="00AF0D95" w:rsidRDefault="0018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2CF74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FEB63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9B35F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463C1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6D754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EA7A1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796B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4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3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31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E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5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A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F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D73C9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EAE03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EF1A0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7057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B27BD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E931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D02A6" w:rsidR="00B87ED3" w:rsidRPr="00AF0D95" w:rsidRDefault="0018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E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7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E07A7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26FDE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9337B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E4A78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AEF0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32544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65261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B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0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C850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62766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6AD6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F07A9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B214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0F8EC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4898F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5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5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E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64A9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373F2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BC734" w:rsidR="00B87ED3" w:rsidRPr="00AF0D95" w:rsidRDefault="0018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37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A5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20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45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7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1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0CC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04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