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C99BF" w:rsidR="00FD3806" w:rsidRPr="00A72646" w:rsidRDefault="002C45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58487" w:rsidR="00FD3806" w:rsidRPr="002A5E6C" w:rsidRDefault="002C45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F4D2B" w:rsidR="00B87ED3" w:rsidRPr="00AF0D95" w:rsidRDefault="002C4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7A8A4" w:rsidR="00B87ED3" w:rsidRPr="00AF0D95" w:rsidRDefault="002C4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9948F" w:rsidR="00B87ED3" w:rsidRPr="00AF0D95" w:rsidRDefault="002C4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09B7" w:rsidR="00B87ED3" w:rsidRPr="00AF0D95" w:rsidRDefault="002C4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EC3E7" w:rsidR="00B87ED3" w:rsidRPr="00AF0D95" w:rsidRDefault="002C4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62566" w:rsidR="00B87ED3" w:rsidRPr="00AF0D95" w:rsidRDefault="002C4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13C0" w:rsidR="00B87ED3" w:rsidRPr="00AF0D95" w:rsidRDefault="002C4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6BD02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C68FE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9B82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3268D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225E8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BE426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AB698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5BEA" w:rsidR="00B87ED3" w:rsidRPr="00AF0D95" w:rsidRDefault="002C45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9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FA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D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1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AE56" w:rsidR="00B87ED3" w:rsidRPr="00AF0D95" w:rsidRDefault="002C45F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E5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07C1F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4D864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681B3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EC38C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0BC97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C907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5B341" w:rsidR="00B87ED3" w:rsidRPr="00AF0D95" w:rsidRDefault="002C4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9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1301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51111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E9332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98FB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78E2C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1B5F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6D6D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6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C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22E5E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C0D9C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1526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135E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09DCE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E43F9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392D5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E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A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8C683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23EA0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63AD" w:rsidR="00B87ED3" w:rsidRPr="00AF0D95" w:rsidRDefault="002C4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75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F5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B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A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7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25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2F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5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