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C8E51" w:rsidR="00FD3806" w:rsidRPr="00A72646" w:rsidRDefault="00471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7C19E" w:rsidR="00FD3806" w:rsidRPr="002A5E6C" w:rsidRDefault="00471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4BB9C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8F19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68D30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FC6F4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29AC1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B825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17A6" w:rsidR="00B87ED3" w:rsidRPr="00AF0D95" w:rsidRDefault="00471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DA94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0C8BC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F4A5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4883B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5AFE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D45E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A19B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C950" w:rsidR="00B87ED3" w:rsidRPr="00AF0D95" w:rsidRDefault="004713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5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1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8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2F11" w:rsidR="00B87ED3" w:rsidRPr="00AF0D95" w:rsidRDefault="004713C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9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35D5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39FA3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A75C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46E8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4153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AD3E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502A" w:rsidR="00B87ED3" w:rsidRPr="00AF0D95" w:rsidRDefault="00471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4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34C4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8FB3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A6A29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A4844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3713F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6191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34AE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B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1BCD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D254E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41249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8E656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6630E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ACA8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19AC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A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A1881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7877D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9A8C" w:rsidR="00B87ED3" w:rsidRPr="00AF0D95" w:rsidRDefault="00471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4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7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7B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1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3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D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0A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713C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