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B1EAB" w:rsidR="00FD3806" w:rsidRPr="00A72646" w:rsidRDefault="00B02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E3413" w:rsidR="00FD3806" w:rsidRPr="002A5E6C" w:rsidRDefault="00B02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B8A81" w:rsidR="00B87ED3" w:rsidRPr="00AF0D95" w:rsidRDefault="00B0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23A79" w:rsidR="00B87ED3" w:rsidRPr="00AF0D95" w:rsidRDefault="00B0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76236" w:rsidR="00B87ED3" w:rsidRPr="00AF0D95" w:rsidRDefault="00B0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5B811" w:rsidR="00B87ED3" w:rsidRPr="00AF0D95" w:rsidRDefault="00B0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D90DF" w:rsidR="00B87ED3" w:rsidRPr="00AF0D95" w:rsidRDefault="00B0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94E44" w:rsidR="00B87ED3" w:rsidRPr="00AF0D95" w:rsidRDefault="00B0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D7CB1" w:rsidR="00B87ED3" w:rsidRPr="00AF0D95" w:rsidRDefault="00B02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0993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84CAB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391D7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029F6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579E8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55E46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B9B53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4694" w:rsidR="00B87ED3" w:rsidRPr="00AF0D95" w:rsidRDefault="00B0297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F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A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9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29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8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9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95095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BF8D6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197F7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9B6F2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40275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C0F3E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7CF29" w:rsidR="00B87ED3" w:rsidRPr="00AF0D95" w:rsidRDefault="00B02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3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D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C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32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2ED6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ACD9D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0DD52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FEAE5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91346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335D5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3CCC6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8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B670" w:rsidR="00B87ED3" w:rsidRPr="00AF0D95" w:rsidRDefault="00B029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53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4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8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41B2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43F34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EE1FB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61BDA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39947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458B5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2BFDE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0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7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5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5C81C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148BC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AA0D1" w:rsidR="00B87ED3" w:rsidRPr="00AF0D95" w:rsidRDefault="00B02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9F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AC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3B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6A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AB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3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6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32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97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