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9E2E04A" w:rsidR="005F4693" w:rsidRPr="005F4693" w:rsidRDefault="0088436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B02" w:rsidR="003829BB" w:rsidRPr="00D11D17" w:rsidRDefault="008843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E6E1" w:rsidR="003829BB" w:rsidRPr="00D11D17" w:rsidRDefault="008843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992" w:rsidR="003829BB" w:rsidRPr="00D11D17" w:rsidRDefault="008843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991" w:rsidR="003829BB" w:rsidRPr="00D11D17" w:rsidRDefault="008843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7775" w:rsidR="003829BB" w:rsidRPr="00D11D17" w:rsidRDefault="008843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E440" w:rsidR="003829BB" w:rsidRPr="00D11D17" w:rsidRDefault="008843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62C" w:rsidR="003829BB" w:rsidRPr="00D11D17" w:rsidRDefault="0088436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1F41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4E5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D070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535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B5C9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B61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8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F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0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3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E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F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D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34E0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882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F72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6964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02B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A00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40C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F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8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1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2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7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2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1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2BE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A7C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9884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34F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083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1682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853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1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5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E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6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D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1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9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661A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110E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E657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83E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81F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77E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7401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A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1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E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7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1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1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B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E97D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F27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DE7A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A29" w:rsidR="009A6C64" w:rsidRPr="00C2583D" w:rsidRDefault="008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C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F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3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6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D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F64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0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36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8436E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