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792A3" w:rsidR="00061896" w:rsidRPr="005F4693" w:rsidRDefault="00D31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08606" w:rsidR="00061896" w:rsidRPr="00E407AC" w:rsidRDefault="00D31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0EC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741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251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59E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824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5B7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15C" w:rsidR="00FC15B4" w:rsidRPr="00D11D17" w:rsidRDefault="00D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F04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65E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842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302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3BC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E7A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0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78C33" w:rsidR="00DE76F3" w:rsidRPr="0026478E" w:rsidRDefault="00D31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0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A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E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6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78D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5FC6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54B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E5F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F03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6177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6DC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5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4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E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2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3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D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E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24A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BF9E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74E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0B4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4A5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101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2C5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4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8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A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D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B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F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6C7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6A1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D1B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C41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F73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7D2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CAF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1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D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0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8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2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6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B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FAF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DBD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F80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7DB" w:rsidR="009A6C64" w:rsidRPr="00C2583D" w:rsidRDefault="00D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D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B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E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8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2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6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C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F8A" w:rsidRDefault="00D31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