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A9A19" w:rsidR="00061896" w:rsidRPr="005F4693" w:rsidRDefault="00D71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E199B" w:rsidR="00061896" w:rsidRPr="00E407AC" w:rsidRDefault="00D71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8A6B" w:rsidR="00FC15B4" w:rsidRPr="00D11D17" w:rsidRDefault="00D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D3C" w:rsidR="00FC15B4" w:rsidRPr="00D11D17" w:rsidRDefault="00D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6855" w:rsidR="00FC15B4" w:rsidRPr="00D11D17" w:rsidRDefault="00D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CEFC" w:rsidR="00FC15B4" w:rsidRPr="00D11D17" w:rsidRDefault="00D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35CF" w:rsidR="00FC15B4" w:rsidRPr="00D11D17" w:rsidRDefault="00D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8684" w:rsidR="00FC15B4" w:rsidRPr="00D11D17" w:rsidRDefault="00D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4A8B" w:rsidR="00FC15B4" w:rsidRPr="00D11D17" w:rsidRDefault="00D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EBAB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F9EA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A3CB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C22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78A7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9377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F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FC487" w:rsidR="00DE76F3" w:rsidRPr="0026478E" w:rsidRDefault="00D71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8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3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B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F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3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250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4C4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DD5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475A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73F3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E3CA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F8A9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4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F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5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1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9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E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3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55E0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7F09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A7A1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B8A6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C491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F981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C646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3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8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F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0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D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8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7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D468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F2FE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33EA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E0AF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38B1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39F5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CEA5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A8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6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B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A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6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E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0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1DB6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CF41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7231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8A24" w:rsidR="009A6C64" w:rsidRPr="00C2583D" w:rsidRDefault="00D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5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06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60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2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9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5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C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A53" w:rsidRDefault="00D71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7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