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6335E" w:rsidR="00061896" w:rsidRPr="005F4693" w:rsidRDefault="00BA0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0CC5E" w:rsidR="00061896" w:rsidRPr="00E407AC" w:rsidRDefault="00BA0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3CA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86F0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AC0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4ED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C2C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BBD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8B1" w:rsidR="00FC15B4" w:rsidRPr="00D11D17" w:rsidRDefault="00B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4A1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85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DE9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0F1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1DC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F08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3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7052B" w:rsidR="00DE76F3" w:rsidRPr="0026478E" w:rsidRDefault="00BA0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9D5A9" w:rsidR="00DE76F3" w:rsidRPr="0026478E" w:rsidRDefault="00BA0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4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A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3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8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D49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167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61B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E5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ED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215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CB7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7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7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0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3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6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F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7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B0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884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51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C0F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643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F3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FFF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8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A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2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2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A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3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A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7A2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A85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EC6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A2B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895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BE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4FD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9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7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A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8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6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8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BF0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EE1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7E9A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24C" w:rsidR="009A6C64" w:rsidRPr="00C2583D" w:rsidRDefault="00B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2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E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4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6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C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4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9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19D" w:rsidRDefault="00BA0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