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E01F1" w:rsidR="00061896" w:rsidRPr="005F4693" w:rsidRDefault="00CB07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9429F" w:rsidR="00061896" w:rsidRPr="00E407AC" w:rsidRDefault="00CB07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A3D9" w:rsidR="00FC15B4" w:rsidRPr="00D11D17" w:rsidRDefault="00C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C593" w:rsidR="00FC15B4" w:rsidRPr="00D11D17" w:rsidRDefault="00C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747F" w:rsidR="00FC15B4" w:rsidRPr="00D11D17" w:rsidRDefault="00C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BE39" w:rsidR="00FC15B4" w:rsidRPr="00D11D17" w:rsidRDefault="00C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AFE6" w:rsidR="00FC15B4" w:rsidRPr="00D11D17" w:rsidRDefault="00C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DC05" w:rsidR="00FC15B4" w:rsidRPr="00D11D17" w:rsidRDefault="00C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FAD3" w:rsidR="00FC15B4" w:rsidRPr="00D11D17" w:rsidRDefault="00C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29E2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6B0A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8948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9D29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9E1C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DF82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3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4A286" w:rsidR="00DE76F3" w:rsidRPr="0026478E" w:rsidRDefault="00CB07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0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B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9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D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A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48A1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F5B0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B560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6BC1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7367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107F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1416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8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6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5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F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C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E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4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00C6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85AF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7996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1741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9D2D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12AA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B599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4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0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5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A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8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7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7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3982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9762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006B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0FCC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07B0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15FE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812A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E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7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3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BD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0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2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3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7A1C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3C1E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B920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948F" w:rsidR="009A6C64" w:rsidRPr="00C2583D" w:rsidRDefault="00C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8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693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2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BA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2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8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D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0767" w:rsidRDefault="00CB07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