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3D807" w:rsidR="00061896" w:rsidRPr="005F4693" w:rsidRDefault="00033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C13B5" w:rsidR="00061896" w:rsidRPr="00E407AC" w:rsidRDefault="00033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1B44" w:rsidR="00FC15B4" w:rsidRPr="00D11D17" w:rsidRDefault="000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202" w:rsidR="00FC15B4" w:rsidRPr="00D11D17" w:rsidRDefault="000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5A4" w:rsidR="00FC15B4" w:rsidRPr="00D11D17" w:rsidRDefault="000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CC9B" w:rsidR="00FC15B4" w:rsidRPr="00D11D17" w:rsidRDefault="000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FB1" w:rsidR="00FC15B4" w:rsidRPr="00D11D17" w:rsidRDefault="000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CB5D" w:rsidR="00FC15B4" w:rsidRPr="00D11D17" w:rsidRDefault="000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CDE" w:rsidR="00FC15B4" w:rsidRPr="00D11D17" w:rsidRDefault="000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A9E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83BE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FF0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5FC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719B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EAE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1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A7269" w:rsidR="00DE76F3" w:rsidRPr="0026478E" w:rsidRDefault="00033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8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C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B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3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8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815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061C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C016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C6C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E62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D92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3F3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A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D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3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8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B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9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D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EA3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3AC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007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8CC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B61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DA21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7D00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7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F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A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E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A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3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6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2F7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9CDF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D1C5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C76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34A0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ADB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596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C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2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D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5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0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9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9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C559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DB8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8FC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723" w:rsidR="009A6C64" w:rsidRPr="00C2583D" w:rsidRDefault="000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1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F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3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7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7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4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F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AEB" w:rsidRDefault="00033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