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AAA16" w:rsidR="00061896" w:rsidRPr="005F4693" w:rsidRDefault="00EC10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86572" w:rsidR="00061896" w:rsidRPr="00E407AC" w:rsidRDefault="00EC10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D592" w:rsidR="00FC15B4" w:rsidRPr="00D11D17" w:rsidRDefault="00E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A334" w:rsidR="00FC15B4" w:rsidRPr="00D11D17" w:rsidRDefault="00E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EC4C" w:rsidR="00FC15B4" w:rsidRPr="00D11D17" w:rsidRDefault="00E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9512" w:rsidR="00FC15B4" w:rsidRPr="00D11D17" w:rsidRDefault="00E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5A6" w:rsidR="00FC15B4" w:rsidRPr="00D11D17" w:rsidRDefault="00E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5F1" w:rsidR="00FC15B4" w:rsidRPr="00D11D17" w:rsidRDefault="00E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BE9" w:rsidR="00FC15B4" w:rsidRPr="00D11D17" w:rsidRDefault="00E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12F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7F5A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4FE5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1A53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32B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8BA0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E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80DA5" w:rsidR="00DE76F3" w:rsidRPr="0026478E" w:rsidRDefault="00EC1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C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D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5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3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3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1C0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BB4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A76C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59D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3C5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789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C165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D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3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A6FFF" w:rsidR="00DE76F3" w:rsidRPr="0026478E" w:rsidRDefault="00EC1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D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3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4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C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4F6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7F9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A7FF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BCDC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D07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C502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D0A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B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5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2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3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2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E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3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6346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8A83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5AC9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949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3392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AF41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395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1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A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4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3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2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B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0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5AAE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256A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7B6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ED1B" w:rsidR="009A6C64" w:rsidRPr="00C2583D" w:rsidRDefault="00E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A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1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5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2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4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9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1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1039" w:rsidRDefault="00EC10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F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