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D325E" w:rsidR="00061896" w:rsidRPr="005F4693" w:rsidRDefault="009941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155CE" w:rsidR="00061896" w:rsidRPr="00E407AC" w:rsidRDefault="009941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98A9" w:rsidR="00FC15B4" w:rsidRPr="00D11D17" w:rsidRDefault="0099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3AEC" w:rsidR="00FC15B4" w:rsidRPr="00D11D17" w:rsidRDefault="0099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7A33" w:rsidR="00FC15B4" w:rsidRPr="00D11D17" w:rsidRDefault="0099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05BB" w:rsidR="00FC15B4" w:rsidRPr="00D11D17" w:rsidRDefault="0099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8575" w:rsidR="00FC15B4" w:rsidRPr="00D11D17" w:rsidRDefault="0099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1C3D" w:rsidR="00FC15B4" w:rsidRPr="00D11D17" w:rsidRDefault="0099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7B6A" w:rsidR="00FC15B4" w:rsidRPr="00D11D17" w:rsidRDefault="0099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74F4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D25D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57DA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17B5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ACE6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7BA1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D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0E497A" w:rsidR="00DE76F3" w:rsidRPr="0026478E" w:rsidRDefault="009941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A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A5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8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B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C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4E59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910B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37E6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5922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FA11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E454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38D1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9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53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4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05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9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2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EE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4038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EA00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F2D1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A5D9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87C7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2FB6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0777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4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8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E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65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71E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E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C6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B60B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1619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53EF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B335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01F5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E7A8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A3B3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C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27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7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5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1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B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AED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19E1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72D6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9CF5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FEE3" w:rsidR="009A6C64" w:rsidRPr="00C2583D" w:rsidRDefault="0099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1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6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9D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B3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88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0F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4D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41AB" w:rsidRDefault="009941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4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1A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