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F5BD0" w:rsidR="00061896" w:rsidRPr="005F4693" w:rsidRDefault="00987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6F898" w:rsidR="00061896" w:rsidRPr="00E407AC" w:rsidRDefault="00987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5DF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493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317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A45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F417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FF8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4BB" w:rsidR="00FC15B4" w:rsidRPr="00D11D17" w:rsidRDefault="009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AEC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53E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462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D10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932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39D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4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07B90" w:rsidR="00DE76F3" w:rsidRPr="0026478E" w:rsidRDefault="00987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9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D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0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C1729" w:rsidR="00DE76F3" w:rsidRPr="0026478E" w:rsidRDefault="00987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6BC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39D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FF0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952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9318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A1A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BD3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1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9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4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1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4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5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DF2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F1D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52E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F6B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CF0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42C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A91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E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D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5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B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C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3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E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58B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D61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96B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9D9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80E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203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037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8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5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D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D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D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B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E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421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79A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8F6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6D2" w:rsidR="009A6C64" w:rsidRPr="00C2583D" w:rsidRDefault="009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C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3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B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9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4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B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7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322" w:rsidRDefault="00987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32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