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16E4A" w:rsidR="00061896" w:rsidRPr="005F4693" w:rsidRDefault="00AA5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2410F" w:rsidR="00061896" w:rsidRPr="00E407AC" w:rsidRDefault="00AA5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A90" w:rsidR="00FC15B4" w:rsidRPr="00D11D17" w:rsidRDefault="00A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B14" w:rsidR="00FC15B4" w:rsidRPr="00D11D17" w:rsidRDefault="00A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28C0" w:rsidR="00FC15B4" w:rsidRPr="00D11D17" w:rsidRDefault="00A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766B" w:rsidR="00FC15B4" w:rsidRPr="00D11D17" w:rsidRDefault="00A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CEC" w:rsidR="00FC15B4" w:rsidRPr="00D11D17" w:rsidRDefault="00A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001" w:rsidR="00FC15B4" w:rsidRPr="00D11D17" w:rsidRDefault="00A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3F0" w:rsidR="00FC15B4" w:rsidRPr="00D11D17" w:rsidRDefault="00A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121F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240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EF1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153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7C04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8B4A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D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26C15" w:rsidR="00DE76F3" w:rsidRPr="0026478E" w:rsidRDefault="00AA5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1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B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D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0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1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8CB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221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D10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1C2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840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96D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93B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B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5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0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4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6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C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4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50B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F64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023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3D4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1559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030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5CE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4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C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4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E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9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4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5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B600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8794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5F0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DAC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6B8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0B8A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8FBD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A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A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A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D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E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E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C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B11E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9FE2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702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D44" w:rsidR="009A6C64" w:rsidRPr="00C2583D" w:rsidRDefault="00A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C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A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2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B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2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A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A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587C" w:rsidRDefault="00AA5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