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7E5C0" w:rsidR="00061896" w:rsidRPr="005F4693" w:rsidRDefault="009B29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50A4D" w:rsidR="00061896" w:rsidRPr="00E407AC" w:rsidRDefault="009B29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C542" w:rsidR="00FC15B4" w:rsidRPr="00D11D17" w:rsidRDefault="009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9DEC" w:rsidR="00FC15B4" w:rsidRPr="00D11D17" w:rsidRDefault="009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912" w:rsidR="00FC15B4" w:rsidRPr="00D11D17" w:rsidRDefault="009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68B" w:rsidR="00FC15B4" w:rsidRPr="00D11D17" w:rsidRDefault="009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AFD" w:rsidR="00FC15B4" w:rsidRPr="00D11D17" w:rsidRDefault="009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8DB4" w:rsidR="00FC15B4" w:rsidRPr="00D11D17" w:rsidRDefault="009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34CF" w:rsidR="00FC15B4" w:rsidRPr="00D11D17" w:rsidRDefault="009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7F8E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CEDA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3C1A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C4FD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7B4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1411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2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FF964" w:rsidR="00DE76F3" w:rsidRPr="0026478E" w:rsidRDefault="009B2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AE1DE" w:rsidR="00DE76F3" w:rsidRPr="0026478E" w:rsidRDefault="009B2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7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8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9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A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C45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7935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D93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5E60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0A4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2C3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2FBA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6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0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4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2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6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1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5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7C98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874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3DE7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92D2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6D2C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175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972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6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2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5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4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2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C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0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E48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F0D3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3770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95D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805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A5E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383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B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E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4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7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9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5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7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8433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EC9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1CA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3474" w:rsidR="009A6C64" w:rsidRPr="00C2583D" w:rsidRDefault="009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4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8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6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B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D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2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E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9E1" w:rsidRDefault="009B29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9E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