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3C3C4" w:rsidR="00061896" w:rsidRPr="005F4693" w:rsidRDefault="00C87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02EA7" w:rsidR="00061896" w:rsidRPr="00E407AC" w:rsidRDefault="00C87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71E" w:rsidR="00FC15B4" w:rsidRPr="00D11D17" w:rsidRDefault="00C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9D1" w:rsidR="00FC15B4" w:rsidRPr="00D11D17" w:rsidRDefault="00C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4F94" w:rsidR="00FC15B4" w:rsidRPr="00D11D17" w:rsidRDefault="00C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188" w:rsidR="00FC15B4" w:rsidRPr="00D11D17" w:rsidRDefault="00C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0169" w:rsidR="00FC15B4" w:rsidRPr="00D11D17" w:rsidRDefault="00C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B215" w:rsidR="00FC15B4" w:rsidRPr="00D11D17" w:rsidRDefault="00C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14A" w:rsidR="00FC15B4" w:rsidRPr="00D11D17" w:rsidRDefault="00C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BD8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2686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BDBA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7A74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2C0C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3FD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A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D4468" w:rsidR="00DE76F3" w:rsidRPr="0026478E" w:rsidRDefault="00C87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F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D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E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8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B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DFE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9BEC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181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7DF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25F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F32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0DF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C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9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9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1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3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9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5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98C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E04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1E5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C782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A4A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095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8E1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B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8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9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D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8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3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E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E84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14A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638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F246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F8F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646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CF47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E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D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7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4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3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3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B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019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F758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B4C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D88" w:rsidR="009A6C64" w:rsidRPr="00C2583D" w:rsidRDefault="00C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F4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4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C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B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D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2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2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7E0" w:rsidRDefault="00C87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