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FB73C" w:rsidR="00061896" w:rsidRPr="005F4693" w:rsidRDefault="00A03F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B4E77" w:rsidR="00061896" w:rsidRPr="00E407AC" w:rsidRDefault="00A03F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3EAF" w:rsidR="00FC15B4" w:rsidRPr="00D11D17" w:rsidRDefault="00A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DC6F" w:rsidR="00FC15B4" w:rsidRPr="00D11D17" w:rsidRDefault="00A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70D4" w:rsidR="00FC15B4" w:rsidRPr="00D11D17" w:rsidRDefault="00A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4D45" w:rsidR="00FC15B4" w:rsidRPr="00D11D17" w:rsidRDefault="00A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3EC6" w:rsidR="00FC15B4" w:rsidRPr="00D11D17" w:rsidRDefault="00A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9C0B" w:rsidR="00FC15B4" w:rsidRPr="00D11D17" w:rsidRDefault="00A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2206" w:rsidR="00FC15B4" w:rsidRPr="00D11D17" w:rsidRDefault="00A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F462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D8F8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C121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2650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D71E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6777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52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6612A" w:rsidR="00DE76F3" w:rsidRPr="0026478E" w:rsidRDefault="00A03F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44C28" w:rsidR="00DE76F3" w:rsidRPr="0026478E" w:rsidRDefault="00A03F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C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70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FB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8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8716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05D9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F3F8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DEC8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34CE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42AE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86F6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A8E14D" w:rsidR="00DE76F3" w:rsidRPr="0026478E" w:rsidRDefault="00A03F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5CC36" w:rsidR="00DE76F3" w:rsidRPr="0026478E" w:rsidRDefault="00A03F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4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B9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7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F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C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3024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47B2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9D1D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16F5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A204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D5E5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D93E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DA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3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1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93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E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37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5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AD50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4273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1EE6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BB92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C370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E569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63EE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A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C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AC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A9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C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7B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9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7448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46C8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A6DC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993B" w:rsidR="009A6C64" w:rsidRPr="00C2583D" w:rsidRDefault="00A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DD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96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B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F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B9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9C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25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3FC0" w:rsidRDefault="00A03F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FC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