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063EA" w:rsidR="00061896" w:rsidRPr="005F4693" w:rsidRDefault="005A0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DA410" w:rsidR="00061896" w:rsidRPr="00E407AC" w:rsidRDefault="005A0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2738" w:rsidR="00FC15B4" w:rsidRPr="00D11D17" w:rsidRDefault="005A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01A" w:rsidR="00FC15B4" w:rsidRPr="00D11D17" w:rsidRDefault="005A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AE2" w:rsidR="00FC15B4" w:rsidRPr="00D11D17" w:rsidRDefault="005A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271A" w:rsidR="00FC15B4" w:rsidRPr="00D11D17" w:rsidRDefault="005A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97C8" w:rsidR="00FC15B4" w:rsidRPr="00D11D17" w:rsidRDefault="005A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6AA" w:rsidR="00FC15B4" w:rsidRPr="00D11D17" w:rsidRDefault="005A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5B8" w:rsidR="00FC15B4" w:rsidRPr="00D11D17" w:rsidRDefault="005A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909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6E2C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E33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A9F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F2C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EEF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5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922AE" w:rsidR="00DE76F3" w:rsidRPr="0026478E" w:rsidRDefault="005A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936AC" w:rsidR="00DE76F3" w:rsidRPr="0026478E" w:rsidRDefault="005A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B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0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D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6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D30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B10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1C0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1D6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AEB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387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69D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EECFA" w:rsidR="00DE76F3" w:rsidRPr="0026478E" w:rsidRDefault="005A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E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8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1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5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F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8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E17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C05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EB1F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F8C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B7F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45D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90A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C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1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6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7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0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2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4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117E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121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143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6D0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8AA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A3B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9E88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8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B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4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9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3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3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9B41F" w:rsidR="00DE76F3" w:rsidRPr="0026478E" w:rsidRDefault="005A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998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A57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5B07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FF9" w:rsidR="009A6C64" w:rsidRPr="00C2583D" w:rsidRDefault="005A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E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8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E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A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6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B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1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68C" w:rsidRDefault="005A0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