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966E4" w:rsidR="00061896" w:rsidRPr="005F4693" w:rsidRDefault="00FE2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96CBC" w:rsidR="00061896" w:rsidRPr="00E407AC" w:rsidRDefault="00FE2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919" w:rsidR="00FC15B4" w:rsidRPr="00D11D17" w:rsidRDefault="00F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C78" w:rsidR="00FC15B4" w:rsidRPr="00D11D17" w:rsidRDefault="00F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3D15" w:rsidR="00FC15B4" w:rsidRPr="00D11D17" w:rsidRDefault="00F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62B" w:rsidR="00FC15B4" w:rsidRPr="00D11D17" w:rsidRDefault="00F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486" w:rsidR="00FC15B4" w:rsidRPr="00D11D17" w:rsidRDefault="00F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979F" w:rsidR="00FC15B4" w:rsidRPr="00D11D17" w:rsidRDefault="00F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1D11" w:rsidR="00FC15B4" w:rsidRPr="00D11D17" w:rsidRDefault="00F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D60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4FD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638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5C4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27B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CCC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C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1CAB3" w:rsidR="00DE76F3" w:rsidRPr="0026478E" w:rsidRDefault="00FE2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8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7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7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A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6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60C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173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795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8A8C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EEA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26A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794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4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2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4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0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2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E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B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394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A9A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64C8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744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6CA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26B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29F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A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F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D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7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7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6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0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1FF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89B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49E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7AA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762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3E81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604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D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0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0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9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E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E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D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5C0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776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F1A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0B0" w:rsidR="009A6C64" w:rsidRPr="00C2583D" w:rsidRDefault="00F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7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9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B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E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D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F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3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DEE" w:rsidRDefault="00FE2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