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AA93F" w:rsidR="00061896" w:rsidRPr="005F4693" w:rsidRDefault="00CB0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0EEA4" w:rsidR="00061896" w:rsidRPr="00E407AC" w:rsidRDefault="00CB0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3B0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42F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04D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DB7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6B9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000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7C3" w:rsidR="00FC15B4" w:rsidRPr="00D11D17" w:rsidRDefault="00C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7FE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A54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9B2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2FE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FBF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6D0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B7D04" w:rsidR="00DE76F3" w:rsidRPr="0026478E" w:rsidRDefault="00CB0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9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6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A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B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C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ECF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7DF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AA9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6F1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849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983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43D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2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1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B8D34" w:rsidR="00DE76F3" w:rsidRPr="0026478E" w:rsidRDefault="00CB0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4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9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B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5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0BC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B8F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586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A79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2F1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FBD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0F6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9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F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F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0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4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7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2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D54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A3F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D8B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B70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C9E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47B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957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5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6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9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3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0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2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5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19A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AA6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909A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9F7" w:rsidR="009A6C64" w:rsidRPr="00C2583D" w:rsidRDefault="00C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6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5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2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E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5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4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5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9F8" w:rsidRDefault="00CB0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