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E2911F" w:rsidR="00061896" w:rsidRPr="005F4693" w:rsidRDefault="00B53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DEBB1" w:rsidR="00061896" w:rsidRPr="00E407AC" w:rsidRDefault="00B53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9CA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BB7B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C0C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9AD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F27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9B5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A9E4" w:rsidR="00FC15B4" w:rsidRPr="00D11D17" w:rsidRDefault="00B5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79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6BB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4A39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F22E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CAA2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79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C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457E3" w:rsidR="00DE76F3" w:rsidRPr="0026478E" w:rsidRDefault="00B53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1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B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3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4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8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F60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2CA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B15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744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7EB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179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CF1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C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6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F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C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E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4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C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0CC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F8A5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6C2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AFE5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958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3DF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AA09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1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3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C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5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BF060" w:rsidR="00DE76F3" w:rsidRPr="0026478E" w:rsidRDefault="00B53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2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5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C7BD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6B6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5D7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51B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C90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240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09C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1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B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1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9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B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5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A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230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AE9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AD3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E9C" w:rsidR="009A6C64" w:rsidRPr="00C2583D" w:rsidRDefault="00B5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8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0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E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3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C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6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4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A0F" w:rsidRDefault="00B53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