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7DEFF" w:rsidR="00061896" w:rsidRPr="005F4693" w:rsidRDefault="00396B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1BA82" w:rsidR="00061896" w:rsidRPr="00E407AC" w:rsidRDefault="00396B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DBCD" w:rsidR="00FC15B4" w:rsidRPr="00D11D17" w:rsidRDefault="003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6830" w:rsidR="00FC15B4" w:rsidRPr="00D11D17" w:rsidRDefault="003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354C" w:rsidR="00FC15B4" w:rsidRPr="00D11D17" w:rsidRDefault="003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AD0E" w:rsidR="00FC15B4" w:rsidRPr="00D11D17" w:rsidRDefault="003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83B3" w:rsidR="00FC15B4" w:rsidRPr="00D11D17" w:rsidRDefault="003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79BC" w:rsidR="00FC15B4" w:rsidRPr="00D11D17" w:rsidRDefault="003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EB79" w:rsidR="00FC15B4" w:rsidRPr="00D11D17" w:rsidRDefault="003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9A6F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93AD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03AD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0D27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1BC8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E143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53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87DB9" w:rsidR="00DE76F3" w:rsidRPr="0026478E" w:rsidRDefault="00396B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5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4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1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1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E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CA4A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BBA1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075A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8B0E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EAF6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ED71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4898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C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22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C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1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4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8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C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BA4A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33A7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8391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4E95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4D06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09D9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B134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F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B3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3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9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A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4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6F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49DB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4156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AB34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42C8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F803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DECF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B9E1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C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37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6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E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B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9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E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14CC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DD46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5B06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0694" w:rsidR="009A6C64" w:rsidRPr="00C2583D" w:rsidRDefault="003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6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89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8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F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83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C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40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6BC0" w:rsidRDefault="00396B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84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