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38FC9" w:rsidR="00061896" w:rsidRPr="005F4693" w:rsidRDefault="00EB0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59924" w:rsidR="00061896" w:rsidRPr="00E407AC" w:rsidRDefault="00EB0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263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0A2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6B30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9681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653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330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0C4" w:rsidR="00FC15B4" w:rsidRPr="00D11D17" w:rsidRDefault="00E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855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E99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F9A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823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C4B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E3D0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3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5B490" w:rsidR="00DE76F3" w:rsidRPr="0026478E" w:rsidRDefault="00EB0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5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0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1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C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3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6E2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9D8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9B8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2D3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D61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BFC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DAA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7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C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6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8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8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8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7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A7A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FFF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833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646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432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DAB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3EF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5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1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2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0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4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F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E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E7C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2A9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4D9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B212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FD9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EE9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DD43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C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4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4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F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7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D40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9B2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8F7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B07" w:rsidR="009A6C64" w:rsidRPr="00C2583D" w:rsidRDefault="00E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5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8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F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6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8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E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3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07F" w:rsidRDefault="00EB0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