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5C3C8" w:rsidR="00061896" w:rsidRPr="005F4693" w:rsidRDefault="00D946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2961D" w:rsidR="00061896" w:rsidRPr="00E407AC" w:rsidRDefault="00D946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3477" w:rsidR="00FC15B4" w:rsidRPr="00D11D17" w:rsidRDefault="00D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34D" w:rsidR="00FC15B4" w:rsidRPr="00D11D17" w:rsidRDefault="00D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C18" w:rsidR="00FC15B4" w:rsidRPr="00D11D17" w:rsidRDefault="00D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4FAC" w:rsidR="00FC15B4" w:rsidRPr="00D11D17" w:rsidRDefault="00D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65B8" w:rsidR="00FC15B4" w:rsidRPr="00D11D17" w:rsidRDefault="00D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3917" w:rsidR="00FC15B4" w:rsidRPr="00D11D17" w:rsidRDefault="00D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5299" w:rsidR="00FC15B4" w:rsidRPr="00D11D17" w:rsidRDefault="00D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FCC5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D7C6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47E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F989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E233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ABEE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4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AB932" w:rsidR="00DE76F3" w:rsidRPr="0026478E" w:rsidRDefault="00D94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E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A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4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5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5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48C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B75E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C635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AA1E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E2C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6507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9434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D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B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A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8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7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7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5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AA6D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435B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125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2BE3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2DD9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56D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C8E7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8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7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5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B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1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7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A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BF81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B0BB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A7DB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053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4455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775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7277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1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E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3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E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7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5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2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277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DF3D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EFE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3D5" w:rsidR="009A6C64" w:rsidRPr="00C2583D" w:rsidRDefault="00D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D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7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4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B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B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B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7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6AD" w:rsidRDefault="00D946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