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5E3A38" w:rsidR="00061896" w:rsidRPr="005F4693" w:rsidRDefault="006B71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C5B12" w:rsidR="00061896" w:rsidRPr="00E407AC" w:rsidRDefault="006B71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75C0" w:rsidR="00FC15B4" w:rsidRPr="00D11D17" w:rsidRDefault="006B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6C99" w:rsidR="00FC15B4" w:rsidRPr="00D11D17" w:rsidRDefault="006B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4283" w:rsidR="00FC15B4" w:rsidRPr="00D11D17" w:rsidRDefault="006B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A83E" w:rsidR="00FC15B4" w:rsidRPr="00D11D17" w:rsidRDefault="006B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6E9B" w:rsidR="00FC15B4" w:rsidRPr="00D11D17" w:rsidRDefault="006B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741B" w:rsidR="00FC15B4" w:rsidRPr="00D11D17" w:rsidRDefault="006B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A30F" w:rsidR="00FC15B4" w:rsidRPr="00D11D17" w:rsidRDefault="006B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382F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9535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6509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DE6F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A69B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1140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6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BB9BF2" w:rsidR="00DE76F3" w:rsidRPr="0026478E" w:rsidRDefault="006B71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CDB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E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230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D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D82A7" w:rsidR="00DE76F3" w:rsidRPr="0026478E" w:rsidRDefault="006B71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 Eve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25C2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4D84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C54D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2B6C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81CE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1518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7A0E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06EDBF" w:rsidR="00DE76F3" w:rsidRPr="0026478E" w:rsidRDefault="006B71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B88597" w:rsidR="00DE76F3" w:rsidRPr="0026478E" w:rsidRDefault="006B71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0AF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4C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5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B1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514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F8E3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98A6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A4D1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F4BA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8B2E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8D59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043A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1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11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14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58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A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9FD96" w:rsidR="00DE76F3" w:rsidRPr="0026478E" w:rsidRDefault="006B71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34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21EE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87AD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2960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9BF4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A184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97FB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FDEF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798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2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A9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BD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79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9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47632" w:rsidR="00DE76F3" w:rsidRPr="0026478E" w:rsidRDefault="006B71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Sava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C3AD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430F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75FA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436E" w:rsidR="009A6C64" w:rsidRPr="00C2583D" w:rsidRDefault="006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3A6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6E8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D6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AF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0C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ACF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E41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71FD" w:rsidRDefault="006B71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D7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F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