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85F26" w:rsidR="00061896" w:rsidRPr="005F4693" w:rsidRDefault="00461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7C00C" w:rsidR="00061896" w:rsidRPr="00E407AC" w:rsidRDefault="00461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A3AE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9A8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B24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54B0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FB9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371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522" w:rsidR="00FC15B4" w:rsidRPr="00D11D17" w:rsidRDefault="0046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867D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BFA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8EB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160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30E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067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D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948A9" w:rsidR="00DE76F3" w:rsidRPr="0026478E" w:rsidRDefault="00461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A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1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0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0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B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0BEB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5116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E652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2865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393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608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71D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D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8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0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8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9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E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B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3560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B83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F105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E98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5531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3E6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B341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0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1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1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9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2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0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8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35B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468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4E2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3F74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4C6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1A7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9D5B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6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5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5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6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1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8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11593" w:rsidR="00DE76F3" w:rsidRPr="0026478E" w:rsidRDefault="00461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D065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C6C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55B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3EF" w:rsidR="009A6C64" w:rsidRPr="00C2583D" w:rsidRDefault="0046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B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F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6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9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82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2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E90" w:rsidRDefault="00461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