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904AE" w:rsidR="00061896" w:rsidRPr="005F4693" w:rsidRDefault="00861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0DAFC" w:rsidR="00061896" w:rsidRPr="00E407AC" w:rsidRDefault="00861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3D7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695F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182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DDF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E81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053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A3B" w:rsidR="00FC15B4" w:rsidRPr="00D11D17" w:rsidRDefault="008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EC4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EBD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F84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ED2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49D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FEB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A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46389" w:rsidR="00DE76F3" w:rsidRPr="0026478E" w:rsidRDefault="00861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2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2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6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3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F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011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0CE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331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029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F6D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A82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B33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F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A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E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4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1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6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0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1D90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3D1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757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E51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750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2D9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D8C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2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2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1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D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F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5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1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492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F43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A9F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0DD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354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FFE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0F9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C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0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7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C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8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B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2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E0D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875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991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084" w:rsidR="009A6C64" w:rsidRPr="00C2583D" w:rsidRDefault="008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B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6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5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D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8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9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8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290" w:rsidRDefault="008612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