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D2318" w:rsidR="00061896" w:rsidRPr="005F4693" w:rsidRDefault="00733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8F02FD" w:rsidR="00061896" w:rsidRPr="00E407AC" w:rsidRDefault="00733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80E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BD6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606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234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6D0E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362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852" w:rsidR="00FC15B4" w:rsidRPr="00D11D17" w:rsidRDefault="0073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DAE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3C4E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A9D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A2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08D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BB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3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4AEC1" w:rsidR="00DE76F3" w:rsidRPr="0026478E" w:rsidRDefault="00733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8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3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B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9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5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B6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1B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F9E5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CFF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EEE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48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6C4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8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3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6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2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6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B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9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2DF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C4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1DA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3C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1BD8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C1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736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D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9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C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2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9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4A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80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F53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91B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2C2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8AA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283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2D7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1DE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3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98FFC" w:rsidR="00DE76F3" w:rsidRPr="0026478E" w:rsidRDefault="007339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1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1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A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D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6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5FF9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540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342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A21" w:rsidR="009A6C64" w:rsidRPr="00C2583D" w:rsidRDefault="0073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5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E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9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1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3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9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919" w:rsidRDefault="00733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