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7C317" w:rsidR="00061896" w:rsidRPr="005F4693" w:rsidRDefault="00CA7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EB1C4" w:rsidR="00061896" w:rsidRPr="00E407AC" w:rsidRDefault="00CA7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E05" w:rsidR="00FC15B4" w:rsidRPr="00D11D17" w:rsidRDefault="00CA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E4B" w:rsidR="00FC15B4" w:rsidRPr="00D11D17" w:rsidRDefault="00CA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56C" w:rsidR="00FC15B4" w:rsidRPr="00D11D17" w:rsidRDefault="00CA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D93" w:rsidR="00FC15B4" w:rsidRPr="00D11D17" w:rsidRDefault="00CA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98A" w:rsidR="00FC15B4" w:rsidRPr="00D11D17" w:rsidRDefault="00CA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61C" w:rsidR="00FC15B4" w:rsidRPr="00D11D17" w:rsidRDefault="00CA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11B" w:rsidR="00FC15B4" w:rsidRPr="00D11D17" w:rsidRDefault="00CA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6A0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08F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E46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B88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2C5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FBE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C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A761D" w:rsidR="00DE76F3" w:rsidRPr="0026478E" w:rsidRDefault="00CA7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87EFC" w:rsidR="00DE76F3" w:rsidRPr="0026478E" w:rsidRDefault="00CA7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A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0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3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7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C7F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732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777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4E6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491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3E9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814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2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A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5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2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B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9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3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355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2B7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6B3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7AB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6D0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013A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647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C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C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7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E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8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2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1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808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FB6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803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F52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00D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5B4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C09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6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F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9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7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B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F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E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BE19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2B9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A6F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582" w:rsidR="009A6C64" w:rsidRPr="00C2583D" w:rsidRDefault="00CA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6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E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0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B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0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6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B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BCD" w:rsidRDefault="00CA7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D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