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51BF1" w:rsidR="00061896" w:rsidRPr="005F4693" w:rsidRDefault="00A06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4F97E" w:rsidR="00061896" w:rsidRPr="00E407AC" w:rsidRDefault="00A06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4FE" w:rsidR="00FC15B4" w:rsidRPr="00D11D17" w:rsidRDefault="00A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CB39" w:rsidR="00FC15B4" w:rsidRPr="00D11D17" w:rsidRDefault="00A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035" w:rsidR="00FC15B4" w:rsidRPr="00D11D17" w:rsidRDefault="00A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976" w:rsidR="00FC15B4" w:rsidRPr="00D11D17" w:rsidRDefault="00A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0C9" w:rsidR="00FC15B4" w:rsidRPr="00D11D17" w:rsidRDefault="00A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96D" w:rsidR="00FC15B4" w:rsidRPr="00D11D17" w:rsidRDefault="00A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972" w:rsidR="00FC15B4" w:rsidRPr="00D11D17" w:rsidRDefault="00A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05AB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999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FCAF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30A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638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688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E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5996E" w:rsidR="00DE76F3" w:rsidRPr="0026478E" w:rsidRDefault="00A06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1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D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D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8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4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5A10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93E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52C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8C72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C53C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18B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20B8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A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4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E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4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4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0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3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64D1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324E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2CE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6B3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128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E7E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483D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3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B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B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0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D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0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D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35A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B020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1B3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F1F9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D07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DA6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DFDC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3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E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A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6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A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4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3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D9A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FD9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66DF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688" w:rsidR="009A6C64" w:rsidRPr="00C2583D" w:rsidRDefault="00A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C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8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7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C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7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7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5F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257" w:rsidRDefault="00A06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25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