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94195" w:rsidR="00061896" w:rsidRPr="005F4693" w:rsidRDefault="00166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DFA37" w:rsidR="00061896" w:rsidRPr="00E407AC" w:rsidRDefault="00166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EE0" w:rsidR="00FC15B4" w:rsidRPr="00D11D17" w:rsidRDefault="001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E89" w:rsidR="00FC15B4" w:rsidRPr="00D11D17" w:rsidRDefault="001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48D" w:rsidR="00FC15B4" w:rsidRPr="00D11D17" w:rsidRDefault="001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F70" w:rsidR="00FC15B4" w:rsidRPr="00D11D17" w:rsidRDefault="001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611" w:rsidR="00FC15B4" w:rsidRPr="00D11D17" w:rsidRDefault="001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FFA" w:rsidR="00FC15B4" w:rsidRPr="00D11D17" w:rsidRDefault="001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C2D" w:rsidR="00FC15B4" w:rsidRPr="00D11D17" w:rsidRDefault="001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FD6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45D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637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54D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722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712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2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1C568" w:rsidR="00DE76F3" w:rsidRPr="0026478E" w:rsidRDefault="00166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1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0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D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0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7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8A5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971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A69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057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345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4E2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BE7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0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1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C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B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1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8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4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0146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6E9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976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015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846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624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52CC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1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5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D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3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7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A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8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6B9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18A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BAB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C41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4EF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CBAF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63E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C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F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3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C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7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0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5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EB2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A9C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EF1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E06C" w:rsidR="009A6C64" w:rsidRPr="00C2583D" w:rsidRDefault="001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D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F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3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F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E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A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2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58D" w:rsidRDefault="00166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66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