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11471" w:rsidR="00061896" w:rsidRPr="005F4693" w:rsidRDefault="00BA5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CBD28" w:rsidR="00061896" w:rsidRPr="00E407AC" w:rsidRDefault="00BA5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29A" w:rsidR="00FC15B4" w:rsidRPr="00D11D17" w:rsidRDefault="00B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17DE" w:rsidR="00FC15B4" w:rsidRPr="00D11D17" w:rsidRDefault="00B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28F" w:rsidR="00FC15B4" w:rsidRPr="00D11D17" w:rsidRDefault="00B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DB72" w:rsidR="00FC15B4" w:rsidRPr="00D11D17" w:rsidRDefault="00B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063" w:rsidR="00FC15B4" w:rsidRPr="00D11D17" w:rsidRDefault="00B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DCE" w:rsidR="00FC15B4" w:rsidRPr="00D11D17" w:rsidRDefault="00B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77EB" w:rsidR="00FC15B4" w:rsidRPr="00D11D17" w:rsidRDefault="00B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A38F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79F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3DE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C5A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843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1A1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7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02F17" w:rsidR="00DE76F3" w:rsidRPr="0026478E" w:rsidRDefault="00BA5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A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0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8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D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D9B1A" w:rsidR="00DE76F3" w:rsidRPr="0026478E" w:rsidRDefault="00BA5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76E6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4B3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6B6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1D7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1EE0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AFF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E61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0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9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5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D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4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6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E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11B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7E7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7A8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A76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E87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88E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BA7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E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4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9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2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3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9A82E" w:rsidR="00DE76F3" w:rsidRPr="0026478E" w:rsidRDefault="00BA5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7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0CC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8E9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353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967B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32B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206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724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7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9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6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C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C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0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5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7ED6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2ED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EAA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DAB" w:rsidR="009A6C64" w:rsidRPr="00C2583D" w:rsidRDefault="00B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4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1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F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0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F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4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2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3D9" w:rsidRDefault="00BA5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