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55AB3" w:rsidR="00061896" w:rsidRPr="005F4693" w:rsidRDefault="00264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3693E" w:rsidR="00061896" w:rsidRPr="00E407AC" w:rsidRDefault="00264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DD6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8C4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84F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E5D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518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8E2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014" w:rsidR="00FC15B4" w:rsidRPr="00D11D17" w:rsidRDefault="002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777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B30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DA9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212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37B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31E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5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90F28" w:rsidR="00DE76F3" w:rsidRPr="0026478E" w:rsidRDefault="00264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83D6A" w:rsidR="00DE76F3" w:rsidRPr="0026478E" w:rsidRDefault="00264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3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2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6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202FE" w:rsidR="00DE76F3" w:rsidRPr="0026478E" w:rsidRDefault="00264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B44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D1B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D8D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41C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A6B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E50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ED8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B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B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1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B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0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1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7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2E7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E21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90C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D77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00FC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0CA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388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8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4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0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A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D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9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7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3BB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D7F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F3E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3CB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D1B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895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26F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B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9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B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6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5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3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0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5D8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A54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A987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0D0" w:rsidR="009A6C64" w:rsidRPr="00C2583D" w:rsidRDefault="002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3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D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C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5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9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8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5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DAE" w:rsidRDefault="00264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DA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