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BBF22" w:rsidR="00061896" w:rsidRPr="005F4693" w:rsidRDefault="00107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A315C" w:rsidR="00061896" w:rsidRPr="00E407AC" w:rsidRDefault="00107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14B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BF4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DBA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EF6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B82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7BE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C65" w:rsidR="00FC15B4" w:rsidRPr="00D11D17" w:rsidRDefault="0010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E9A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C41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38D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656B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1D2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E53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7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25765" w:rsidR="00DE76F3" w:rsidRPr="0026478E" w:rsidRDefault="00107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A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6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0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F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5A53F2" w:rsidR="00DE76F3" w:rsidRPr="0026478E" w:rsidRDefault="00107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41E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B88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C3A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E3A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0C9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89E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580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DD3E7" w:rsidR="00DE76F3" w:rsidRPr="0026478E" w:rsidRDefault="00107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1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B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A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A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B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9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8DE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FD2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EB4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12A9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796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DC8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F2C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6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B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1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E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7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8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6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36D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13C9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46A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D1AF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30D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133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DEF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A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6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B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2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D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E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7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188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B16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CD4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DF47" w:rsidR="009A6C64" w:rsidRPr="00C2583D" w:rsidRDefault="0010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0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7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9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F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4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7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3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8E6" w:rsidRDefault="00107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