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16A9E" w:rsidR="00061896" w:rsidRPr="005F4693" w:rsidRDefault="00D13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FC389" w:rsidR="00061896" w:rsidRPr="00E407AC" w:rsidRDefault="00D13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0B0" w:rsidR="00FC15B4" w:rsidRPr="00D11D17" w:rsidRDefault="00D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F86" w:rsidR="00FC15B4" w:rsidRPr="00D11D17" w:rsidRDefault="00D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349" w:rsidR="00FC15B4" w:rsidRPr="00D11D17" w:rsidRDefault="00D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A69" w:rsidR="00FC15B4" w:rsidRPr="00D11D17" w:rsidRDefault="00D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31F" w:rsidR="00FC15B4" w:rsidRPr="00D11D17" w:rsidRDefault="00D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9D8" w:rsidR="00FC15B4" w:rsidRPr="00D11D17" w:rsidRDefault="00D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9099" w:rsidR="00FC15B4" w:rsidRPr="00D11D17" w:rsidRDefault="00D1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8CA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48A8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CC6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9BA9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344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B51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4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63F9A" w:rsidR="00DE76F3" w:rsidRPr="0026478E" w:rsidRDefault="00D13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8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A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9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3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6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5C41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F3E2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58B1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D2B9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D0A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ADF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B13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5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D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1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5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B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B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2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D0B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1DB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0AD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817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381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1CF4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4E25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1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9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5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0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7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D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4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44DE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B8A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E10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8FD4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2E8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563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662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7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0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D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8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4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F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C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85F1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49F5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33F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BB1" w:rsidR="009A6C64" w:rsidRPr="00C2583D" w:rsidRDefault="00D1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E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C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0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7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6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C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8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F67" w:rsidRDefault="00D13F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