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59D86" w:rsidR="00061896" w:rsidRPr="005F4693" w:rsidRDefault="005308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EA022" w:rsidR="00061896" w:rsidRPr="00E407AC" w:rsidRDefault="005308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3A4" w:rsidR="00FC15B4" w:rsidRPr="00D11D17" w:rsidRDefault="005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FFC" w:rsidR="00FC15B4" w:rsidRPr="00D11D17" w:rsidRDefault="005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317" w:rsidR="00FC15B4" w:rsidRPr="00D11D17" w:rsidRDefault="005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A168" w:rsidR="00FC15B4" w:rsidRPr="00D11D17" w:rsidRDefault="005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419" w:rsidR="00FC15B4" w:rsidRPr="00D11D17" w:rsidRDefault="005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1C5E" w:rsidR="00FC15B4" w:rsidRPr="00D11D17" w:rsidRDefault="005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D46" w:rsidR="00FC15B4" w:rsidRPr="00D11D17" w:rsidRDefault="005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9AC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78C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083C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33A6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E369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2B47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8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2EBCE0" w:rsidR="00DE76F3" w:rsidRPr="0026478E" w:rsidRDefault="00530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A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2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5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1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8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BF1F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17B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98F9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8F2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D61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2A6E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806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E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B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F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A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4B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2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8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FDB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EA26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BD4C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B8F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EB71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5C5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AFDC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1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C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B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0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0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9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19D9F" w:rsidR="00DE76F3" w:rsidRPr="0026478E" w:rsidRDefault="005308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888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541D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80C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2DC4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4C2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6BB1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160A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7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5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5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9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B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E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5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B3D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FD9C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36D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612" w:rsidR="009A6C64" w:rsidRPr="00C2583D" w:rsidRDefault="005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E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F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9A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B3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3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C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1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8AD" w:rsidRDefault="005308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