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1624D" w:rsidR="00061896" w:rsidRPr="005F4693" w:rsidRDefault="00662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4AC30" w:rsidR="00061896" w:rsidRPr="00E407AC" w:rsidRDefault="00662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814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4AF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D7A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814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9B5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686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87B" w:rsidR="00FC15B4" w:rsidRPr="00D11D17" w:rsidRDefault="0066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3A6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F0D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188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B4A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6EC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F1F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B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E59D1" w:rsidR="00DE76F3" w:rsidRPr="0026478E" w:rsidRDefault="00662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E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6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B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0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B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4B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EB3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1A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451E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E1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249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B3E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6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0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8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0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B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5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D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AE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829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F5E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A7B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CF6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925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156A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6D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B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9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4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1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2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E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E51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B2E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993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0D8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50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9D4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E531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6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E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2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5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F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B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8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879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FFB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D03C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701" w:rsidR="009A6C64" w:rsidRPr="00C2583D" w:rsidRDefault="0066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4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4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F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46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3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CE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7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C99" w:rsidRDefault="00662C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