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05F2B" w:rsidR="00061896" w:rsidRPr="005F4693" w:rsidRDefault="00AD0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4A15D" w:rsidR="00061896" w:rsidRPr="00E407AC" w:rsidRDefault="00AD0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4B6" w:rsidR="00FC15B4" w:rsidRPr="00D11D17" w:rsidRDefault="00A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405" w:rsidR="00FC15B4" w:rsidRPr="00D11D17" w:rsidRDefault="00A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96C3" w:rsidR="00FC15B4" w:rsidRPr="00D11D17" w:rsidRDefault="00A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A72" w:rsidR="00FC15B4" w:rsidRPr="00D11D17" w:rsidRDefault="00A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8648" w:rsidR="00FC15B4" w:rsidRPr="00D11D17" w:rsidRDefault="00A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81D" w:rsidR="00FC15B4" w:rsidRPr="00D11D17" w:rsidRDefault="00A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E7F" w:rsidR="00FC15B4" w:rsidRPr="00D11D17" w:rsidRDefault="00A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914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560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C1B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402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5DB8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94A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2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4998B" w:rsidR="00DE76F3" w:rsidRPr="0026478E" w:rsidRDefault="00AD07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9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C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E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7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0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28A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871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A59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8BA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8BD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E186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8F6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6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6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6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B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8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C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D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7BC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178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195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F53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9E7D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612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608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8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E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A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D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0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3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1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A00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B74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0BAA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A9E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4BD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BA3C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D3A0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C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2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9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6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F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9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6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87A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F6D6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0FD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F9B" w:rsidR="009A6C64" w:rsidRPr="00C2583D" w:rsidRDefault="00A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7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7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7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5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F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C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A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728" w:rsidRDefault="00AD0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