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49F09" w:rsidR="00061896" w:rsidRPr="005F4693" w:rsidRDefault="007E7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BDDEC" w:rsidR="00061896" w:rsidRPr="00E407AC" w:rsidRDefault="007E7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21E" w:rsidR="00FC15B4" w:rsidRPr="00D11D17" w:rsidRDefault="007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55F" w:rsidR="00FC15B4" w:rsidRPr="00D11D17" w:rsidRDefault="007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786C" w:rsidR="00FC15B4" w:rsidRPr="00D11D17" w:rsidRDefault="007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AEB" w:rsidR="00FC15B4" w:rsidRPr="00D11D17" w:rsidRDefault="007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812" w:rsidR="00FC15B4" w:rsidRPr="00D11D17" w:rsidRDefault="007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AB8" w:rsidR="00FC15B4" w:rsidRPr="00D11D17" w:rsidRDefault="007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DE7" w:rsidR="00FC15B4" w:rsidRPr="00D11D17" w:rsidRDefault="007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607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283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9DE3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057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4CA9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94C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E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82011" w:rsidR="00DE76F3" w:rsidRPr="0026478E" w:rsidRDefault="007E7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C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7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9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4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5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A423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8DE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573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D23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F7E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63B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7EB1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9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8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6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9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F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6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4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DB60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0A8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0E5F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39A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0EF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39F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0E9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6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4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5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E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A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A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3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3E5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D03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50D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187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53A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25A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93A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9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6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6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B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F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F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F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B59A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58C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F9F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2DEB" w:rsidR="009A6C64" w:rsidRPr="00C2583D" w:rsidRDefault="007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6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5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2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D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A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B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7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09B" w:rsidRDefault="007E7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09B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