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8640E" w:rsidR="00061896" w:rsidRPr="005F4693" w:rsidRDefault="00C6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340EB" w:rsidR="00061896" w:rsidRPr="00E407AC" w:rsidRDefault="00C6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3E7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E87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B9F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DD4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9C9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80B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403" w:rsidR="00FC15B4" w:rsidRPr="00D11D17" w:rsidRDefault="00C6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DCD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E76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A5A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243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81A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C99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7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DE050" w:rsidR="00DE76F3" w:rsidRPr="0026478E" w:rsidRDefault="00C62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A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2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B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3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7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7B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6A9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541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C31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AD3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FC7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35C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6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4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2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0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6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B6D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276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313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E40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FB4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5D0C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E54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3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A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E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2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C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C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3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BE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69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C1F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830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75FA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FC1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C42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D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0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9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7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C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B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0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501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025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8A2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6E0" w:rsidR="009A6C64" w:rsidRPr="00C2583D" w:rsidRDefault="00C6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F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6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5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0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4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F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7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426" w:rsidRDefault="00C62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