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7754D" w:rsidR="00061896" w:rsidRPr="005F4693" w:rsidRDefault="00124E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E01F8" w:rsidR="00061896" w:rsidRPr="00E407AC" w:rsidRDefault="00124E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AA5" w:rsidR="00FC15B4" w:rsidRPr="00D11D17" w:rsidRDefault="001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463A" w:rsidR="00FC15B4" w:rsidRPr="00D11D17" w:rsidRDefault="001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E13" w:rsidR="00FC15B4" w:rsidRPr="00D11D17" w:rsidRDefault="001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0307" w:rsidR="00FC15B4" w:rsidRPr="00D11D17" w:rsidRDefault="001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49E" w:rsidR="00FC15B4" w:rsidRPr="00D11D17" w:rsidRDefault="001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AE5E" w:rsidR="00FC15B4" w:rsidRPr="00D11D17" w:rsidRDefault="001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021B" w:rsidR="00FC15B4" w:rsidRPr="00D11D17" w:rsidRDefault="001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14EE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9FF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CF7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B74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2A6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A088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C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7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9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B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B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8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4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0A0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61C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0122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F0B7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BB82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D6D6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48DB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601FD" w:rsidR="00DE76F3" w:rsidRPr="0026478E" w:rsidRDefault="00124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F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A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9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0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0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F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1E8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628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F5F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C08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4C32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17F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243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5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4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4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4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0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6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1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52D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90A7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E324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BE9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1CD7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DBD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4268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3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1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5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1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E1E7887" w14:textId="77777777" w:rsidR="00124E54" w:rsidRDefault="00124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5A4C140C" w14:textId="42028B04" w:rsidR="00DE76F3" w:rsidRPr="0026478E" w:rsidRDefault="00124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3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0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495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718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C18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FF0" w:rsidR="009A6C64" w:rsidRPr="00C2583D" w:rsidRDefault="001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5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A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7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D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8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E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A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E54" w:rsidRDefault="00124E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