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49C62" w:rsidR="00061896" w:rsidRPr="005F4693" w:rsidRDefault="00E87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A50D9" w:rsidR="00061896" w:rsidRPr="00E407AC" w:rsidRDefault="00E87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60C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A59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405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AB3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29F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3526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A82" w:rsidR="00FC15B4" w:rsidRPr="00D11D17" w:rsidRDefault="00E8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63B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9D5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FE1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2D40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BD1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F2E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9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E3C80" w:rsidR="00DE76F3" w:rsidRPr="0026478E" w:rsidRDefault="00E8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7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B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9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9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41110" w:rsidR="00DE76F3" w:rsidRPr="0026478E" w:rsidRDefault="00E8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3987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DB3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E74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534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74D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2B17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ACB3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9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D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6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0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3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0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8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5DF8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424E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BDD0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5601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712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4ED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381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F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8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1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9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4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5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8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8FA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C77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EE5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B62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8B86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AF2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B550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29E9F" w:rsidR="00DE76F3" w:rsidRPr="0026478E" w:rsidRDefault="00E8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9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E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F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D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6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2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FCE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CE8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E91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FDF" w:rsidR="009A6C64" w:rsidRPr="00C2583D" w:rsidRDefault="00E8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9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B784E" w:rsidR="00DE76F3" w:rsidRPr="0026478E" w:rsidRDefault="00E870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9CD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7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9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C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6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007" w:rsidRDefault="00E87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