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682F0" w:rsidR="00061896" w:rsidRPr="005F4693" w:rsidRDefault="00AF7D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B1D96" w:rsidR="00061896" w:rsidRPr="00E407AC" w:rsidRDefault="00AF7D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03AF" w:rsidR="00FC15B4" w:rsidRPr="00D11D17" w:rsidRDefault="00A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CC6" w:rsidR="00FC15B4" w:rsidRPr="00D11D17" w:rsidRDefault="00A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57B" w:rsidR="00FC15B4" w:rsidRPr="00D11D17" w:rsidRDefault="00A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0B1" w:rsidR="00FC15B4" w:rsidRPr="00D11D17" w:rsidRDefault="00A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9A2" w:rsidR="00FC15B4" w:rsidRPr="00D11D17" w:rsidRDefault="00A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EB3" w:rsidR="00FC15B4" w:rsidRPr="00D11D17" w:rsidRDefault="00A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DFE" w:rsidR="00FC15B4" w:rsidRPr="00D11D17" w:rsidRDefault="00A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44E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685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48F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DECC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BED4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064D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D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31587" w:rsidR="00DE76F3" w:rsidRPr="0026478E" w:rsidRDefault="00AF7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1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4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2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E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3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01DA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92E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61D9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E023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77E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C4F6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AC0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F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8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B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F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D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1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D9177" w:rsidR="00DE76F3" w:rsidRPr="0026478E" w:rsidRDefault="00AF7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861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D50B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5547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8A51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789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DB5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A0F2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D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C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F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E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7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0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7F993" w:rsidR="00DE76F3" w:rsidRPr="0026478E" w:rsidRDefault="00AF7D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214B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774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E78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A90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41D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1540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BC2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A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6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5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5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5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D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E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6B9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CAD1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A859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94E" w:rsidR="009A6C64" w:rsidRPr="00C2583D" w:rsidRDefault="00A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F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C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E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9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0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A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6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7D5F" w:rsidRDefault="00AF7D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D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