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24AB9" w:rsidR="00061896" w:rsidRPr="005F4693" w:rsidRDefault="005E6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8DFBF" w:rsidR="00061896" w:rsidRPr="00E407AC" w:rsidRDefault="005E6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ED3" w:rsidR="00FC15B4" w:rsidRPr="00D11D17" w:rsidRDefault="005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7BB" w:rsidR="00FC15B4" w:rsidRPr="00D11D17" w:rsidRDefault="005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FB5" w:rsidR="00FC15B4" w:rsidRPr="00D11D17" w:rsidRDefault="005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061D" w:rsidR="00FC15B4" w:rsidRPr="00D11D17" w:rsidRDefault="005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7702" w:rsidR="00FC15B4" w:rsidRPr="00D11D17" w:rsidRDefault="005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9A0" w:rsidR="00FC15B4" w:rsidRPr="00D11D17" w:rsidRDefault="005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B6A9" w:rsidR="00FC15B4" w:rsidRPr="00D11D17" w:rsidRDefault="005E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811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C82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A2F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C63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A3D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F4F6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B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AD1E7" w:rsidR="00DE76F3" w:rsidRPr="0026478E" w:rsidRDefault="005E6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FF5A4" w:rsidR="00DE76F3" w:rsidRPr="0026478E" w:rsidRDefault="005E6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B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B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1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A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5D5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E296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BBE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717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2A74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BB77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A18B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B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9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3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9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C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1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1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FEE2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828B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299C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3E8F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220F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5AC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96E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D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B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1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9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2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9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67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4B8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7C4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FBE6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917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850F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FF8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54D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9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9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5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2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2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A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96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8285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8F3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EEB7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7CB" w:rsidR="009A6C64" w:rsidRPr="00C2583D" w:rsidRDefault="005E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4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6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6E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A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56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F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B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D23" w:rsidRDefault="005E6D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