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25822" w:rsidR="00061896" w:rsidRPr="005F4693" w:rsidRDefault="00E71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DD17D" w:rsidR="00061896" w:rsidRPr="00E407AC" w:rsidRDefault="00E71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33C" w:rsidR="00FC15B4" w:rsidRPr="00D11D17" w:rsidRDefault="00E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A65" w:rsidR="00FC15B4" w:rsidRPr="00D11D17" w:rsidRDefault="00E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1FB" w:rsidR="00FC15B4" w:rsidRPr="00D11D17" w:rsidRDefault="00E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B0B" w:rsidR="00FC15B4" w:rsidRPr="00D11D17" w:rsidRDefault="00E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DA14" w:rsidR="00FC15B4" w:rsidRPr="00D11D17" w:rsidRDefault="00E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066" w:rsidR="00FC15B4" w:rsidRPr="00D11D17" w:rsidRDefault="00E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BE6" w:rsidR="00FC15B4" w:rsidRPr="00D11D17" w:rsidRDefault="00E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1764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ABF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8713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F6EF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C8AA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D98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0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3ACB0" w:rsidR="00DE76F3" w:rsidRPr="0026478E" w:rsidRDefault="00E71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E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9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5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0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7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395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6423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423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628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A66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1C5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21E3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D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F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9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C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E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C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D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BAC6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0DC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7F82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9BE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1C2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380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B4D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E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0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3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6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6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3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8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6DAB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C277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737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3E90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2B3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2FD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FD9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2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8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D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A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E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A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4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1DE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AAB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02E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B50" w:rsidR="009A6C64" w:rsidRPr="00C2583D" w:rsidRDefault="00E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C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5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3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2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B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B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C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780" w:rsidRDefault="00E71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