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9C240" w:rsidR="00061896" w:rsidRPr="005F4693" w:rsidRDefault="00921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2F1D8" w:rsidR="00061896" w:rsidRPr="00E407AC" w:rsidRDefault="00921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954" w:rsidR="00FC15B4" w:rsidRPr="00D11D17" w:rsidRDefault="009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4A42" w:rsidR="00FC15B4" w:rsidRPr="00D11D17" w:rsidRDefault="009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748" w:rsidR="00FC15B4" w:rsidRPr="00D11D17" w:rsidRDefault="009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3886" w:rsidR="00FC15B4" w:rsidRPr="00D11D17" w:rsidRDefault="009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E91" w:rsidR="00FC15B4" w:rsidRPr="00D11D17" w:rsidRDefault="009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A579" w:rsidR="00FC15B4" w:rsidRPr="00D11D17" w:rsidRDefault="009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6C67" w:rsidR="00FC15B4" w:rsidRPr="00D11D17" w:rsidRDefault="009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805B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F30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E106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2B6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5B6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99B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E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4DD80" w:rsidR="00DE76F3" w:rsidRPr="0026478E" w:rsidRDefault="00921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2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F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4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2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9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58C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7B67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423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07F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1CD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9ED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7A70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D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9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B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8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D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6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9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471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BBE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A52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71E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981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0D6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F01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5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A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7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9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8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2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4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19A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718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585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A15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F11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759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BD92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8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6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7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F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C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F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F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407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2A75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0846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B0FD" w:rsidR="009A6C64" w:rsidRPr="00C2583D" w:rsidRDefault="009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6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5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3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1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C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7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4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3E0" w:rsidRDefault="00921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3E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